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E9CDD"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附件8</w:t>
      </w: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：</w:t>
      </w:r>
    </w:p>
    <w:p w14:paraId="47168493">
      <w:pPr>
        <w:pStyle w:val="2"/>
        <w:jc w:val="center"/>
        <w:rPr>
          <w:rFonts w:hint="eastAsia" w:ascii="方正小标宋简体" w:hAnsi="方正小标宋简体" w:eastAsia="方正小标宋简体" w:cs="方正小标宋简体"/>
          <w:sz w:val="36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24"/>
          <w:lang w:val="en-US" w:eastAsia="zh-CN"/>
        </w:rPr>
        <w:t>高中阶段学校全日制应届毕业生证明</w:t>
      </w:r>
    </w:p>
    <w:tbl>
      <w:tblPr>
        <w:tblStyle w:val="5"/>
        <w:tblpPr w:leftFromText="180" w:rightFromText="180" w:vertAnchor="text" w:horzAnchor="page" w:tblpX="1120" w:tblpY="300"/>
        <w:tblOverlap w:val="never"/>
        <w:tblW w:w="536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276"/>
        <w:gridCol w:w="928"/>
        <w:gridCol w:w="2053"/>
        <w:gridCol w:w="1369"/>
        <w:gridCol w:w="1993"/>
      </w:tblGrid>
      <w:tr w14:paraId="5E0BA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</w:tcPr>
          <w:p w14:paraId="4024252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697" w:type="pct"/>
          </w:tcPr>
          <w:p w14:paraId="6E06C0C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06" w:type="pct"/>
          </w:tcPr>
          <w:p w14:paraId="0EB8248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122" w:type="pct"/>
          </w:tcPr>
          <w:p w14:paraId="14C1D93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48" w:type="pct"/>
          </w:tcPr>
          <w:p w14:paraId="28B7E37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088" w:type="pct"/>
          </w:tcPr>
          <w:p w14:paraId="0130F90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7657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</w:tcPr>
          <w:p w14:paraId="538866C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204" w:type="pct"/>
            <w:gridSpan w:val="2"/>
          </w:tcPr>
          <w:p w14:paraId="0BE972F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2" w:type="pct"/>
          </w:tcPr>
          <w:p w14:paraId="47FC876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高中学籍号</w:t>
            </w:r>
          </w:p>
        </w:tc>
        <w:tc>
          <w:tcPr>
            <w:tcW w:w="1836" w:type="pct"/>
            <w:gridSpan w:val="2"/>
          </w:tcPr>
          <w:p w14:paraId="532B467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8D2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  <w:vMerge w:val="restart"/>
            <w:vAlign w:val="center"/>
          </w:tcPr>
          <w:p w14:paraId="28F0205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学习经历</w:t>
            </w:r>
          </w:p>
        </w:tc>
        <w:tc>
          <w:tcPr>
            <w:tcW w:w="1204" w:type="pct"/>
            <w:gridSpan w:val="2"/>
          </w:tcPr>
          <w:p w14:paraId="7E9C8E4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月  日 - 年  月  日</w:t>
            </w:r>
          </w:p>
        </w:tc>
        <w:tc>
          <w:tcPr>
            <w:tcW w:w="2959" w:type="pct"/>
            <w:gridSpan w:val="3"/>
          </w:tcPr>
          <w:p w14:paraId="1DC43CF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高一学籍在  省  市  区（县） 学校，并实际就读</w:t>
            </w:r>
          </w:p>
        </w:tc>
      </w:tr>
      <w:tr w14:paraId="4557E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  <w:vMerge w:val="continue"/>
          </w:tcPr>
          <w:p w14:paraId="46769C5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4" w:type="pct"/>
            <w:gridSpan w:val="2"/>
          </w:tcPr>
          <w:p w14:paraId="38A6B9F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月  日 - 年  月  日</w:t>
            </w:r>
          </w:p>
        </w:tc>
        <w:tc>
          <w:tcPr>
            <w:tcW w:w="2959" w:type="pct"/>
            <w:gridSpan w:val="3"/>
          </w:tcPr>
          <w:p w14:paraId="2B677BF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高二学籍在  省  市  区（县） 学校，并实际就读</w:t>
            </w:r>
          </w:p>
        </w:tc>
      </w:tr>
      <w:tr w14:paraId="2AF72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  <w:vMerge w:val="continue"/>
          </w:tcPr>
          <w:p w14:paraId="03B3D0A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4" w:type="pct"/>
            <w:gridSpan w:val="2"/>
          </w:tcPr>
          <w:p w14:paraId="1C95B4B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月  日 - 至今</w:t>
            </w:r>
          </w:p>
        </w:tc>
        <w:tc>
          <w:tcPr>
            <w:tcW w:w="2959" w:type="pct"/>
            <w:gridSpan w:val="3"/>
          </w:tcPr>
          <w:p w14:paraId="21987A7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高三学籍在  省  市  区（县） 学校，并实际就读</w:t>
            </w:r>
          </w:p>
        </w:tc>
      </w:tr>
      <w:tr w14:paraId="66E7D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6" w:type="pct"/>
          </w:tcPr>
          <w:p w14:paraId="3563E52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毕业类型</w:t>
            </w:r>
          </w:p>
          <w:p w14:paraId="489A12B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（二选一）</w:t>
            </w:r>
          </w:p>
        </w:tc>
        <w:tc>
          <w:tcPr>
            <w:tcW w:w="4163" w:type="pct"/>
            <w:gridSpan w:val="5"/>
          </w:tcPr>
          <w:p w14:paraId="66F1382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191B1F"/>
                <w:spacing w:val="0"/>
                <w:sz w:val="28"/>
                <w:szCs w:val="28"/>
                <w:shd w:val="clear" w:fill="FFFFFF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普通高中全日制应届毕业生     </w:t>
            </w:r>
          </w:p>
          <w:p w14:paraId="290E80E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191B1F"/>
                <w:spacing w:val="0"/>
                <w:sz w:val="28"/>
                <w:szCs w:val="28"/>
                <w:shd w:val="clear" w:fill="FFFFFF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中等职业学校全日制应届毕业生 </w:t>
            </w:r>
          </w:p>
        </w:tc>
      </w:tr>
      <w:tr w14:paraId="63414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36" w:type="pct"/>
            <w:vAlign w:val="center"/>
          </w:tcPr>
          <w:p w14:paraId="3A5DC07E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4163" w:type="pct"/>
            <w:gridSpan w:val="5"/>
            <w:vAlign w:val="center"/>
          </w:tcPr>
          <w:p w14:paraId="299AA0E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191B1F"/>
                <w:spacing w:val="0"/>
                <w:sz w:val="28"/>
                <w:szCs w:val="28"/>
                <w:shd w:val="clear" w:fill="FFFFFF"/>
                <w:lang w:eastAsia="zh-CN"/>
              </w:rPr>
            </w:pPr>
          </w:p>
        </w:tc>
      </w:tr>
    </w:tbl>
    <w:p w14:paraId="5A42C5DD">
      <w:pPr>
        <w:ind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该生不存在“在册不在校、人籍分离”问题，因_____________原因无法在学籍所在学校（学籍地）报考2026年普通高校招生统一考试，需回_____报名。</w:t>
      </w:r>
    </w:p>
    <w:p w14:paraId="2FA6B5B9">
      <w:pPr>
        <w:ind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特此证明。</w:t>
      </w:r>
    </w:p>
    <w:p w14:paraId="5C483ACE"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</w:p>
    <w:p w14:paraId="716A37F2">
      <w:pPr>
        <w:rPr>
          <w:rFonts w:hint="default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 xml:space="preserve">                   现学籍所在学校全称（加盖学校公章）</w:t>
      </w:r>
    </w:p>
    <w:p w14:paraId="2ADFF702">
      <w:pPr>
        <w:pStyle w:val="2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 xml:space="preserve">                                 年  月  日</w:t>
      </w:r>
    </w:p>
    <w:p w14:paraId="052AC666">
      <w:pPr>
        <w:pStyle w:val="2"/>
        <w:ind w:left="0" w:leftChars="0" w:firstLine="0" w:firstLineChars="0"/>
        <w:rPr>
          <w:rFonts w:hint="default"/>
          <w:sz w:val="28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1"/>
          <w:lang w:val="en-US" w:eastAsia="zh-CN"/>
        </w:rPr>
        <w:t>注：考生如为五年一贯制应届毕业生或存在转学籍等特殊情况，学习经历栏需据实补充。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7249"/>
    <w:rsid w:val="03B562A5"/>
    <w:rsid w:val="04A45BAD"/>
    <w:rsid w:val="061F4D6E"/>
    <w:rsid w:val="08317849"/>
    <w:rsid w:val="0D0343E8"/>
    <w:rsid w:val="0F966920"/>
    <w:rsid w:val="10C30EDA"/>
    <w:rsid w:val="11B36C9A"/>
    <w:rsid w:val="12040653"/>
    <w:rsid w:val="12147FB8"/>
    <w:rsid w:val="12470E60"/>
    <w:rsid w:val="1DE877AA"/>
    <w:rsid w:val="23174933"/>
    <w:rsid w:val="238B2F37"/>
    <w:rsid w:val="246C2851"/>
    <w:rsid w:val="32EA1597"/>
    <w:rsid w:val="3605272D"/>
    <w:rsid w:val="36C31CE9"/>
    <w:rsid w:val="3BBB288A"/>
    <w:rsid w:val="3E0C5E37"/>
    <w:rsid w:val="3ED013B4"/>
    <w:rsid w:val="402F14D9"/>
    <w:rsid w:val="425F3F96"/>
    <w:rsid w:val="42C97B8B"/>
    <w:rsid w:val="46F107CF"/>
    <w:rsid w:val="48894E4E"/>
    <w:rsid w:val="4A112FB2"/>
    <w:rsid w:val="4B026CBA"/>
    <w:rsid w:val="578409FD"/>
    <w:rsid w:val="57ED0B16"/>
    <w:rsid w:val="58EC178B"/>
    <w:rsid w:val="59E8398F"/>
    <w:rsid w:val="5B7114CE"/>
    <w:rsid w:val="5EA70098"/>
    <w:rsid w:val="5F7C09DB"/>
    <w:rsid w:val="61151FB0"/>
    <w:rsid w:val="62E1288E"/>
    <w:rsid w:val="6436699A"/>
    <w:rsid w:val="681542C4"/>
    <w:rsid w:val="692F7608"/>
    <w:rsid w:val="6B33736F"/>
    <w:rsid w:val="6B430765"/>
    <w:rsid w:val="711C55EC"/>
    <w:rsid w:val="749547CB"/>
    <w:rsid w:val="75442FF2"/>
    <w:rsid w:val="760C2476"/>
    <w:rsid w:val="7AF81C4F"/>
    <w:rsid w:val="7D1144BC"/>
    <w:rsid w:val="7FE9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宋体"/>
      <w:bCs/>
      <w:color w:val="auto"/>
      <w:kern w:val="44"/>
      <w:sz w:val="32"/>
      <w:szCs w:val="4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0"/>
    </w:pPr>
    <w:rPr>
      <w:rFonts w:ascii="Calibri" w:hAnsi="Calibri" w:eastAsia="黑体" w:cs="Times New Roman"/>
      <w:kern w:val="44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80" w:firstLineChars="200"/>
      <w:outlineLvl w:val="1"/>
    </w:pPr>
    <w:rPr>
      <w:rFonts w:ascii="Arial" w:hAnsi="Arial" w:eastAsia="楷体_GB2312" w:cs="Times New Roman"/>
      <w:sz w:val="32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301</Characters>
  <Lines>0</Lines>
  <Paragraphs>0</Paragraphs>
  <TotalTime>34</TotalTime>
  <ScaleCrop>false</ScaleCrop>
  <LinksUpToDate>false</LinksUpToDate>
  <CharactersWithSpaces>410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2024-10-10T00:46:00Z</dcterms:created>
  <dc:creator>admin</dc:creator>
  <cp:lastModifiedBy>奔跑的考拉</cp:lastModifiedBy>
  <dcterms:modified xsi:type="dcterms:W3CDTF">2025-10-24T05:01:10Z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CB302BAE453A4CB6A17C06B2795BFBD2</vt:lpwstr>
  </property>
  <property fmtid="{D5CDD505-2E9C-101B-9397-08002B2CF9AE}" pid="4" name="KSOTemplateDocerSaveRecord">
    <vt:lpwstr>eyJoZGlkIjoiYzA3NmNjZGNhMzcwNzRjMjQ3NDQ3Y2Y1MDAwNzQyNTIiLCJ1c2VySWQiOiIzNzM1NDkwOTMifQ==</vt:lpwstr>
  </property>
</Properties>
</file>