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7" w:rsidRDefault="003857E7" w:rsidP="003857E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A54713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3857E7" w:rsidRPr="003C1898" w:rsidRDefault="003857E7" w:rsidP="003857E7">
      <w:pPr>
        <w:spacing w:line="276" w:lineRule="auto"/>
        <w:jc w:val="center"/>
        <w:rPr>
          <w:rFonts w:ascii="仿宋_GB2312" w:eastAsia="仿宋_GB2312" w:hAnsi="仿宋"/>
          <w:b/>
          <w:sz w:val="36"/>
          <w:szCs w:val="36"/>
        </w:rPr>
      </w:pPr>
      <w:r w:rsidRPr="003C1898">
        <w:rPr>
          <w:rFonts w:ascii="仿宋_GB2312" w:eastAsia="仿宋_GB2312" w:hAnsi="仿宋" w:hint="eastAsia"/>
          <w:b/>
          <w:sz w:val="36"/>
          <w:szCs w:val="36"/>
        </w:rPr>
        <w:t>南海</w:t>
      </w:r>
      <w:proofErr w:type="gramStart"/>
      <w:r w:rsidRPr="003C1898">
        <w:rPr>
          <w:rFonts w:ascii="仿宋_GB2312" w:eastAsia="仿宋_GB2312" w:hAnsi="仿宋" w:hint="eastAsia"/>
          <w:b/>
          <w:sz w:val="36"/>
          <w:szCs w:val="36"/>
        </w:rPr>
        <w:t>区全国</w:t>
      </w:r>
      <w:proofErr w:type="gramEnd"/>
      <w:r w:rsidRPr="003C1898">
        <w:rPr>
          <w:rFonts w:ascii="仿宋_GB2312" w:eastAsia="仿宋_GB2312" w:hAnsi="仿宋" w:hint="eastAsia"/>
          <w:b/>
          <w:sz w:val="36"/>
          <w:szCs w:val="36"/>
        </w:rPr>
        <w:t>英语等级考试报名点工作安排表</w:t>
      </w:r>
    </w:p>
    <w:p w:rsidR="003857E7" w:rsidRDefault="003857E7" w:rsidP="003857E7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</w:t>
      </w:r>
      <w:r w:rsidR="00594FDB">
        <w:rPr>
          <w:rFonts w:ascii="仿宋_GB2312" w:eastAsia="仿宋_GB2312" w:hAnsi="仿宋" w:hint="eastAsia"/>
          <w:sz w:val="28"/>
          <w:szCs w:val="28"/>
        </w:rPr>
        <w:t>2</w:t>
      </w:r>
      <w:r w:rsidR="00D8139D">
        <w:rPr>
          <w:rFonts w:ascii="仿宋_GB2312" w:eastAsia="仿宋_GB2312" w:hAnsi="仿宋" w:hint="eastAsia"/>
          <w:sz w:val="28"/>
          <w:szCs w:val="28"/>
        </w:rPr>
        <w:t>4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A5389F"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 w:hint="eastAsia"/>
          <w:sz w:val="28"/>
          <w:szCs w:val="28"/>
        </w:rPr>
        <w:t>月  日              填表人：</w:t>
      </w:r>
    </w:p>
    <w:tbl>
      <w:tblPr>
        <w:tblW w:w="0" w:type="auto"/>
        <w:tblInd w:w="-400" w:type="dxa"/>
        <w:tblLayout w:type="fixed"/>
        <w:tblLook w:val="0000" w:firstRow="0" w:lastRow="0" w:firstColumn="0" w:lastColumn="0" w:noHBand="0" w:noVBand="0"/>
      </w:tblPr>
      <w:tblGrid>
        <w:gridCol w:w="1470"/>
        <w:gridCol w:w="2299"/>
        <w:gridCol w:w="2268"/>
        <w:gridCol w:w="1275"/>
        <w:gridCol w:w="2552"/>
      </w:tblGrid>
      <w:tr w:rsidR="003857E7" w:rsidTr="003C1898">
        <w:trPr>
          <w:trHeight w:val="51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3857E7" w:rsidTr="00AC2E37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40" w:lineRule="atLeast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7E88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登记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考生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7112E9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300" w:lineRule="exact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报名及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</w:t>
            </w:r>
            <w:r w:rsidR="003857E7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3C1898">
        <w:trPr>
          <w:trHeight w:val="991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827BDE" w:rsidRPr="003857E7" w:rsidRDefault="003857E7">
      <w:pPr>
        <w:spacing w:line="560" w:lineRule="exac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注:请</w:t>
      </w:r>
      <w:r w:rsidR="00594FDB"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 w:hint="eastAsia"/>
          <w:sz w:val="24"/>
        </w:rPr>
        <w:t>月</w:t>
      </w:r>
      <w:r w:rsidR="00D8139D">
        <w:rPr>
          <w:rFonts w:ascii="仿宋_GB2312" w:eastAsia="仿宋_GB2312" w:hAnsi="仿宋" w:hint="eastAsia"/>
          <w:sz w:val="24"/>
        </w:rPr>
        <w:t>18</w:t>
      </w:r>
      <w:bookmarkStart w:id="0" w:name="_GoBack"/>
      <w:bookmarkEnd w:id="0"/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827BDE" w:rsidRPr="00385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C75" w:rsidRDefault="00A02C75" w:rsidP="003857E7">
      <w:r>
        <w:separator/>
      </w:r>
    </w:p>
  </w:endnote>
  <w:endnote w:type="continuationSeparator" w:id="0">
    <w:p w:rsidR="00A02C75" w:rsidRDefault="00A02C75" w:rsidP="0038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C75" w:rsidRDefault="00A02C75" w:rsidP="003857E7">
      <w:r>
        <w:separator/>
      </w:r>
    </w:p>
  </w:footnote>
  <w:footnote w:type="continuationSeparator" w:id="0">
    <w:p w:rsidR="00A02C75" w:rsidRDefault="00A02C75" w:rsidP="0038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3857E7"/>
    <w:rsid w:val="003C1898"/>
    <w:rsid w:val="003E0A19"/>
    <w:rsid w:val="0042633E"/>
    <w:rsid w:val="005105E8"/>
    <w:rsid w:val="00594FDB"/>
    <w:rsid w:val="007112E9"/>
    <w:rsid w:val="00723F05"/>
    <w:rsid w:val="00827BDE"/>
    <w:rsid w:val="008C282B"/>
    <w:rsid w:val="009E1C89"/>
    <w:rsid w:val="00A02C75"/>
    <w:rsid w:val="00A5389F"/>
    <w:rsid w:val="00A54713"/>
    <w:rsid w:val="00C522C0"/>
    <w:rsid w:val="00D75FEA"/>
    <w:rsid w:val="00D77E88"/>
    <w:rsid w:val="00D8139D"/>
    <w:rsid w:val="00E457E2"/>
    <w:rsid w:val="00E46F48"/>
    <w:rsid w:val="00E70CAD"/>
    <w:rsid w:val="00F6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DC9B-CCBE-4730-AB06-21ECEA11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黄绍华</dc:creator>
  <cp:keywords/>
  <dc:description/>
  <cp:lastModifiedBy>黄绍华</cp:lastModifiedBy>
  <cp:revision>16</cp:revision>
  <dcterms:created xsi:type="dcterms:W3CDTF">2018-12-12T01:43:00Z</dcterms:created>
  <dcterms:modified xsi:type="dcterms:W3CDTF">2024-01-02T09:19:00Z</dcterms:modified>
</cp:coreProperties>
</file>