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E4843">
      <w:pPr>
        <w:widowControl/>
        <w:numPr>
          <w:ilvl w:val="0"/>
          <w:numId w:val="0"/>
        </w:numPr>
        <w:adjustRightInd w:val="0"/>
        <w:spacing w:line="560" w:lineRule="exact"/>
        <w:jc w:val="center"/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6"/>
          <w:szCs w:val="36"/>
        </w:rPr>
        <w:t>202</w:t>
      </w:r>
      <w:r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color w:val="auto"/>
          <w:sz w:val="36"/>
          <w:szCs w:val="36"/>
        </w:rPr>
        <w:t>年狮山高级中学</w:t>
      </w:r>
      <w:r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  <w:t>自主招收</w:t>
      </w:r>
      <w:r>
        <w:rPr>
          <w:rFonts w:hint="eastAsia" w:ascii="黑体" w:hAnsi="黑体" w:eastAsia="黑体" w:cs="黑体"/>
          <w:color w:val="auto"/>
          <w:sz w:val="36"/>
          <w:szCs w:val="36"/>
        </w:rPr>
        <w:t>田径</w:t>
      </w:r>
      <w:r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  <w:t>高水平运动队</w:t>
      </w:r>
    </w:p>
    <w:p w14:paraId="1746B5B5">
      <w:pPr>
        <w:widowControl/>
        <w:numPr>
          <w:ilvl w:val="0"/>
          <w:numId w:val="0"/>
        </w:numPr>
        <w:adjustRightInd w:val="0"/>
        <w:spacing w:line="560" w:lineRule="exact"/>
        <w:jc w:val="center"/>
        <w:rPr>
          <w:rFonts w:hint="eastAsia" w:ascii="黑体" w:hAnsi="黑体" w:eastAsia="黑体" w:cs="黑体"/>
          <w:color w:val="auto"/>
          <w:sz w:val="36"/>
          <w:szCs w:val="36"/>
        </w:rPr>
      </w:pPr>
      <w:r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  <w:t>测评</w:t>
      </w:r>
      <w:r>
        <w:rPr>
          <w:rFonts w:hint="eastAsia" w:ascii="黑体" w:hAnsi="黑体" w:eastAsia="黑体" w:cs="黑体"/>
          <w:color w:val="auto"/>
          <w:sz w:val="36"/>
          <w:szCs w:val="36"/>
        </w:rPr>
        <w:t>项目及评价标准</w:t>
      </w:r>
    </w:p>
    <w:p w14:paraId="0672C14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left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测评项目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br w:type="textWrapping"/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  <w:t xml:space="preserve">    1.径赛项目</w:t>
      </w:r>
    </w:p>
    <w:p w14:paraId="237C3503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男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子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：100米、200米、400米、800米、1500米、110米栏（栏高0.914米，栏距9.14米），400米栏（栏高0.84米，栏距35米。）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女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子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：100米、200米、400米、800米、1500米、100米栏（栏高0.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762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米，栏距8米）。400米栏（栏高0.762米，栏距35米。）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br w:type="textWrapping"/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田赛项目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男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子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：跳高、跳远、三级跳远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 w:bidi="ar-SA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标枪（700克）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 w:bidi="ar-SA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铅球（6公斤）</w:t>
      </w:r>
    </w:p>
    <w:p w14:paraId="0155362C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女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子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：跳高、跳远、三级跳远、标枪（600克）、铅球（4公斤）</w:t>
      </w:r>
    </w:p>
    <w:p w14:paraId="20E1E4E4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全能项目</w:t>
      </w:r>
    </w:p>
    <w:p w14:paraId="362D80AF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男子全能：100米、跳高、铅球（5公斤）</w:t>
      </w:r>
    </w:p>
    <w:p w14:paraId="5C9266CF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女子全能：200米、跳高、铅球（3公斤）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二、综合评价方法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1．考生根据个人特长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从田赛或径赛中选择1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或选择全能项目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进行报名及测试。</w:t>
      </w:r>
    </w:p>
    <w:p w14:paraId="1CD69873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left="479" w:leftChars="228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执行最新田径竞赛规则和裁判方法，以及补充规定。</w:t>
      </w:r>
    </w:p>
    <w:p w14:paraId="0F5D0830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3．径赛项目均在塑胶跑道上测试，成绩均以电动计时成绩为准，径赛项目只进行一个赛次比赛。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br w:type="textWrapping"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4．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田赛远度项目每人有6次试投或试跳机会，取最优成绩计算分数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。</w:t>
      </w:r>
    </w:p>
    <w:p w14:paraId="0852356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-SA"/>
        </w:rPr>
        <w:t>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全能项目需完成三个项目测试，计算总分。</w:t>
      </w:r>
    </w:p>
    <w:p w14:paraId="682BE1C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6.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  <w:t>径赛和田赛项目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术科评价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  <w:t>要求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男子结果不低于(含)85分，女子不低于（含）80分；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  <w:t>全能项目术科评价要求男子结果不低于（含）1400分，女子不低于（含）1250分。</w:t>
      </w:r>
      <w:bookmarkStart w:id="0" w:name="_GoBack"/>
      <w:bookmarkEnd w:id="0"/>
    </w:p>
    <w:p w14:paraId="08880B6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480" w:firstLineChars="200"/>
        <w:jc w:val="left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-SA"/>
        </w:rPr>
        <w:t>7.若分项招生计划数末名有两人或以上考生术科评价结果相同，则采用中考文化“同分比较原则”优先者录取。</w:t>
      </w:r>
    </w:p>
    <w:p w14:paraId="5CDB663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left"/>
        <w:textAlignment w:val="auto"/>
        <w:rPr>
          <w:rFonts w:hint="eastAsia" w:ascii="宋体" w:hAnsi="宋体" w:cs="宋体"/>
          <w:b/>
          <w:bCs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三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、综合评价</w:t>
      </w: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标准</w:t>
      </w:r>
    </w:p>
    <w:tbl>
      <w:tblPr>
        <w:tblW w:w="500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616"/>
        <w:gridCol w:w="616"/>
        <w:gridCol w:w="616"/>
        <w:gridCol w:w="776"/>
        <w:gridCol w:w="696"/>
        <w:gridCol w:w="616"/>
        <w:gridCol w:w="776"/>
        <w:gridCol w:w="698"/>
        <w:gridCol w:w="698"/>
        <w:gridCol w:w="698"/>
        <w:gridCol w:w="616"/>
        <w:gridCol w:w="619"/>
      </w:tblGrid>
      <w:tr w14:paraId="10922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000" w:type="pct"/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CF39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田径评价标准（男子）</w:t>
            </w:r>
          </w:p>
        </w:tc>
      </w:tr>
      <w:tr w14:paraId="0A510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AB56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4712" w:type="pct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FCD3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  目</w:t>
            </w:r>
          </w:p>
        </w:tc>
      </w:tr>
      <w:tr w14:paraId="5B2A5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287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8F2DE5B"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2E84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100米</w:t>
            </w:r>
          </w:p>
        </w:tc>
        <w:tc>
          <w:tcPr>
            <w:tcW w:w="361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02F7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200米</w:t>
            </w:r>
          </w:p>
        </w:tc>
        <w:tc>
          <w:tcPr>
            <w:tcW w:w="361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DA0F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400米</w:t>
            </w:r>
          </w:p>
        </w:tc>
        <w:tc>
          <w:tcPr>
            <w:tcW w:w="45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53C2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800米</w:t>
            </w:r>
          </w:p>
        </w:tc>
        <w:tc>
          <w:tcPr>
            <w:tcW w:w="408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7868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1500米</w:t>
            </w:r>
          </w:p>
        </w:tc>
        <w:tc>
          <w:tcPr>
            <w:tcW w:w="361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DF27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110米栏</w:t>
            </w:r>
          </w:p>
        </w:tc>
        <w:tc>
          <w:tcPr>
            <w:tcW w:w="45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31D4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400米栏</w:t>
            </w:r>
          </w:p>
        </w:tc>
        <w:tc>
          <w:tcPr>
            <w:tcW w:w="409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62C6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跳高（米）</w:t>
            </w:r>
          </w:p>
        </w:tc>
        <w:tc>
          <w:tcPr>
            <w:tcW w:w="409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07E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跳远（米）</w:t>
            </w:r>
          </w:p>
        </w:tc>
        <w:tc>
          <w:tcPr>
            <w:tcW w:w="409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21B4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三级跳远（米）</w:t>
            </w:r>
          </w:p>
        </w:tc>
        <w:tc>
          <w:tcPr>
            <w:tcW w:w="361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06B2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标枪</w:t>
            </w:r>
          </w:p>
        </w:tc>
        <w:tc>
          <w:tcPr>
            <w:tcW w:w="361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A34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铅球</w:t>
            </w:r>
          </w:p>
        </w:tc>
      </w:tr>
      <w:tr w14:paraId="72586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806960"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ED2F0C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1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6768C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1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D31631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990780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0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D077C7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1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57C789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392432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09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54303A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09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25A43B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09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E742ED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1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8CFE6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1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867C33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D646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C3AC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FE87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11.30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CAC6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22.96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2C38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51.94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7EFA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2:03.00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D14F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4:15.0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7269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15.50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DB0B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57.42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08B9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1.87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45C6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F043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13.60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BD71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49.80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6F9C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12.35 </w:t>
            </w:r>
          </w:p>
        </w:tc>
      </w:tr>
      <w:tr w14:paraId="6B613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A63E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15CC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11.34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E6B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23.04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062F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52.09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5727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2:03.42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35F0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4:15.8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C8D9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15.56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B8A5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57.66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4C43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\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9D9E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6.48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82E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13.56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AD43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49.40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CA86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12.30 </w:t>
            </w:r>
          </w:p>
        </w:tc>
      </w:tr>
      <w:tr w14:paraId="5DABB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4571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D731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11.38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E8D6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23.12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0C0A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52.24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652F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2:03.85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CF27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4:16.6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8CC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15.62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D7E9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57.90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83C3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1.86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C35A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6.46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7913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13.52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9D26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49.00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2A74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12.25 </w:t>
            </w:r>
          </w:p>
        </w:tc>
      </w:tr>
      <w:tr w14:paraId="472B9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2D52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9DD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11.42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C29E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23.20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5C86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52.39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63D6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2:04.28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C3EF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4:17.5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3D58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15.68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4E5E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58.14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277B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\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16CF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6.44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31B3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13.48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C5E5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48.60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FDAE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12.20 </w:t>
            </w:r>
          </w:p>
        </w:tc>
      </w:tr>
      <w:tr w14:paraId="7A458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B111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D109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11.46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DEE9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23.28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F43D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52.54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5883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2:04.71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DB29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4:18.3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D799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15.75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A749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58.39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8369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1.85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88D6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6.42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63B6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13.44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CEBC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48.20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9922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12.15 </w:t>
            </w:r>
          </w:p>
        </w:tc>
      </w:tr>
      <w:tr w14:paraId="701B8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5C38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F0F0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11.50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2432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23.36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137D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52.69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F949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2:05.14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8081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4:19.1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1F4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15.82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05A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58.64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E913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1.84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A966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6.40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7753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13.40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5996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47.80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204B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12.10 </w:t>
            </w:r>
          </w:p>
        </w:tc>
      </w:tr>
      <w:tr w14:paraId="58992E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F409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EA99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11.54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17B7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23.44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9B55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52.84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5F04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2:05.56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01A9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4:19.9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3451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15.89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7085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58.89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0934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1.83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5E0F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6.38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9865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13.36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EB6B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47.40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9DF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12.05 </w:t>
            </w:r>
          </w:p>
        </w:tc>
      </w:tr>
      <w:tr w14:paraId="24374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B7C8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57D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11.58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AED7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23.52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08A1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52.99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2A00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2:05.98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51BE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4:20.8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42A3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15.96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B77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59.14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D336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1.82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5D6A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6.36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05BF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13.32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644A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47.00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573B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</w:tr>
      <w:tr w14:paraId="64DCF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4221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C796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11.62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1858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23.60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8B6D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53.14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957D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2:06.41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AFB8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4:21.6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E922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16.03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2E3E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59.39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A728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1.81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4E4E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6.34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22E7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13.28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247B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46.50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CDD2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11.90 </w:t>
            </w:r>
          </w:p>
        </w:tc>
      </w:tr>
      <w:tr w14:paraId="5678E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EE5A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578F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11.66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D2D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23.68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6C60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53.25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451E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2:06.84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F12E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4:22.4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8484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16.10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325D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59.64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7466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1.80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B5F9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6.32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C52B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13.24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A2D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46.00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99DB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11.80 </w:t>
            </w:r>
          </w:p>
        </w:tc>
      </w:tr>
      <w:tr w14:paraId="00177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BF0A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E9BC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11.70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103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23.76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F289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53.36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E49C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2:07.27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79EB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4:23.3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4BFE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16.17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6FBD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59.89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8CC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1.79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1A86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6.30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F4C7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13.20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1E5F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45.50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DE24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11.70 </w:t>
            </w:r>
          </w:p>
        </w:tc>
      </w:tr>
      <w:tr w14:paraId="7F9AA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3C0D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FD99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11.74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0820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23.84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8CF2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53.47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A4DF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2:07.70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BBD1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4:24.1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410B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16.24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CED8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1:00.14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548D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1.78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C25A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6.27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444F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13.15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980D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45.00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C013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11.60 </w:t>
            </w:r>
          </w:p>
        </w:tc>
      </w:tr>
      <w:tr w14:paraId="5BA16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D6BD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6C16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11.77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F43D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23.89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B772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53.58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7E6D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2:08.13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4AED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4:24.9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E0E1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16.30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0B59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1:00.39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A131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1.77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CCA7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6.24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1653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13.10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CC52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44.50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0B58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11.50 </w:t>
            </w:r>
          </w:p>
        </w:tc>
      </w:tr>
      <w:tr w14:paraId="645AC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2B7B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4F9E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11.80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415F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23.94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10CA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53.69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9546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2:08.56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1AD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4:25.7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50E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16.36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505A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1:00.64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1FAB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1.76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B84E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6.21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3D30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13.05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1C7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44.00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0888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11.40 </w:t>
            </w:r>
          </w:p>
        </w:tc>
      </w:tr>
      <w:tr w14:paraId="0DED6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950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9870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11.83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6272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23.99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EF23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53.80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C612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2:08.99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231D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4:26.6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9A1C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16.42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56DA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1:00.89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8FB4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1.75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0289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6.18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A0A6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13.00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C06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43.50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74F6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11.30 </w:t>
            </w:r>
          </w:p>
        </w:tc>
      </w:tr>
      <w:tr w14:paraId="2FFA7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6208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745D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11.86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3082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24.04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DD29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53.91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69EB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2:09.42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222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4:27.4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F8E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16.48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9CFB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1:01.14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94E8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\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4C85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6.15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668E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12.95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BBB0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43.00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66F9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11.20 </w:t>
            </w:r>
          </w:p>
        </w:tc>
      </w:tr>
      <w:tr w14:paraId="49EB6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F4F1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CBB2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11.89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4875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24.09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5249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54.02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535D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2:09.85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894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4:28.2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33C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16.54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7461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1:01.39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5B1B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1.74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2221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6.12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016C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12.90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E446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42.50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A633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11.10 </w:t>
            </w:r>
          </w:p>
        </w:tc>
      </w:tr>
      <w:tr w14:paraId="2FA4B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464D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6325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11.92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88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24.15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49C8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54.13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AD1C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2:10.28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0691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4:29.1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CB6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16.60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8607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1:01.64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E988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1.73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F0C2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6.09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64FD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12.85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47F9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42.00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3348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11.00 </w:t>
            </w:r>
          </w:p>
        </w:tc>
      </w:tr>
      <w:tr w14:paraId="3BADF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A340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222E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11.95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4B16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24.21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B4BC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54.24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971D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2:10.72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B6B8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4:29.9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9D23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16.66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95CC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1:01.89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0099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1.72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CF66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6.06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681C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12.80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48DE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41.40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528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10.85 </w:t>
            </w:r>
          </w:p>
        </w:tc>
      </w:tr>
      <w:tr w14:paraId="24693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4A1C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3757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11.98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8943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24.27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D47C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54.35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B95A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2:11.16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2E30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4:30.8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C9C2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16.72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855D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1:02.14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37B0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1.71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FE34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6.03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1E58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12.75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AE10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40.80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B4EA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10.70 </w:t>
            </w:r>
          </w:p>
        </w:tc>
      </w:tr>
      <w:tr w14:paraId="6D86A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FD3D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DB73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12.01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334F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24.33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93A8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54.46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66E2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2:11.60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DD1B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4:31.6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2CC5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16.78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9F3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1:02.39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C85C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1.70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DB19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64ED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12.70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EB1E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40.20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0BBB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10.55 </w:t>
            </w:r>
          </w:p>
        </w:tc>
      </w:tr>
      <w:tr w14:paraId="258D5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D981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985F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12.04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1AA4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24.39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7FA2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54.57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9FB5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2:12.04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C3F2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4:32.4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FF5E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16.84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FBF2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1:02.64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772A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1.69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48DE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5.96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33AF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12.64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D1DD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39.60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281C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10.40 </w:t>
            </w:r>
          </w:p>
        </w:tc>
      </w:tr>
      <w:tr w14:paraId="19A06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A20C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E65A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12.07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3C6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24.45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9AB0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54.69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4C0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2:12.48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7CB4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4:33.3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F4C2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16.90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F044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1:02.89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E292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1.68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706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5.92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7992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12.58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A070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39.00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8716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10.25 </w:t>
            </w:r>
          </w:p>
        </w:tc>
      </w:tr>
      <w:tr w14:paraId="35386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691D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15B4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12.10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A8A8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24.51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0E6B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54.81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4707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2:12.92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4808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4:34.1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8B29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16.96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0E3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1:03.14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621D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1.67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5EDD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5.88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8901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12.52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45A6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38.40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FE9A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10.10 </w:t>
            </w:r>
          </w:p>
        </w:tc>
      </w:tr>
      <w:tr w14:paraId="6C151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4170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AFBE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12.13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4E26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24.57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0E5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54.93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8FE4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2:13.36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A4D0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4:35.0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99A2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17.02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5251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1:03.39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B9DE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1.66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6D2A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5.84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C4A6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12.46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40F6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37.80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C281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9.95 </w:t>
            </w:r>
          </w:p>
        </w:tc>
      </w:tr>
      <w:tr w14:paraId="4DEE3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8052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9143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12.16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0E18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24.63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14A2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55.05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295C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2:13.80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94E7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4:35.8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272D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17.08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B620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1:03.64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3B4A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\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4ABE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5.80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CF29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12.40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FCA1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37.20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B5DD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9.80 </w:t>
            </w:r>
          </w:p>
        </w:tc>
      </w:tr>
      <w:tr w14:paraId="0744C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270D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B4DD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12.19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AB97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24.69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7957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55.17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D5E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2:14.24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8D88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4:36.6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25B4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17.14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671D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1:03.89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059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1.65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CA98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5.76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B910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12.34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35F7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36.60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B758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9.65 </w:t>
            </w:r>
          </w:p>
        </w:tc>
      </w:tr>
      <w:tr w14:paraId="5C759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35FA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5A4B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12.22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BF40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24.76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A46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55.29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F026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2:14.68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47F4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4:37.5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2DC2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17.20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0CA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1:04.14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01E0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1.64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CB53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5.72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89FC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12.28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8A7F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36.00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EE3E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9.50 </w:t>
            </w:r>
          </w:p>
        </w:tc>
      </w:tr>
      <w:tr w14:paraId="0D2EB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7A9F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B728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12.25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3082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24.83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060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55.41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6678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2:15.12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C76D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4:38.3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C856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17.26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79BC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1:04.39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C2D0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\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EB61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5.68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B6DA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12.22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901B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35.40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C8D0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9.35 </w:t>
            </w:r>
          </w:p>
        </w:tc>
      </w:tr>
      <w:tr w14:paraId="06515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9450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45E3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12.28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E4BB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24.90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3DF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55.53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0652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2:15.56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EA5D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4:39.2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C837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17.32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278C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1:04.64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D7AD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1.63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F31A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5.64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B081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12.16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7849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34.80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FCF6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9.20 </w:t>
            </w:r>
          </w:p>
        </w:tc>
      </w:tr>
      <w:tr w14:paraId="360D2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9933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C3AA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12.31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26DE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24.97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C3F2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55.65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7256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2:16.00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6DEB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4:40.0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109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17.38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0C89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1:04.89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9B0E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1.62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0F07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5.60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693C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12.10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D06E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34.20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F935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9.05 </w:t>
            </w:r>
          </w:p>
        </w:tc>
      </w:tr>
      <w:tr w14:paraId="01982A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B1C5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01A1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12.34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D79E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25.04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4FA8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55.77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853D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2:16.44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DEBE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4:40.6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2884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17.44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9616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1:05.14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76F5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\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FC25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5.56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0056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12.04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892C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33.60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CAA9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8.90 </w:t>
            </w:r>
          </w:p>
        </w:tc>
      </w:tr>
      <w:tr w14:paraId="06C4B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5F96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5029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12.37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9711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25.11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FC9B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55.89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AE2B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2:16.88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C775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4:41.4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A547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17.50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9B1F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1:05.39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47D2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1.61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1D9A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5.52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B72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11.98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D1F2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33.00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B2D3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8.75 </w:t>
            </w:r>
          </w:p>
        </w:tc>
      </w:tr>
      <w:tr w14:paraId="094FF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938A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40F9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12.40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8519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25.18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1155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56.01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50C1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2:17.32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3022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4:42.2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DAD0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17.56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DC9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1:05.64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3E5C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\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7A30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5.48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129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11.92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8FA5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32.40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D60C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8.70 </w:t>
            </w:r>
          </w:p>
        </w:tc>
      </w:tr>
      <w:tr w14:paraId="548F2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AA11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CF74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12.43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282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25.25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718D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56.13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3FA9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2:17.76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BFA2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4:43.0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80EB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17.62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AFC1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1:05.89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84AD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1.60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E2D7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5.44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A99C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11.86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4C55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31.80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3E3A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8.65 </w:t>
            </w:r>
          </w:p>
        </w:tc>
      </w:tr>
      <w:tr w14:paraId="1473D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33ED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243E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12.46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7C5F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25.32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78D4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56.25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504B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2:18.20</w:t>
            </w:r>
          </w:p>
        </w:tc>
        <w:tc>
          <w:tcPr>
            <w:tcW w:w="4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F574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4:43.8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A5DC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17.68 </w:t>
            </w:r>
          </w:p>
        </w:tc>
        <w:tc>
          <w:tcPr>
            <w:tcW w:w="45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B97C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1:06.14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865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\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A80F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5.40 </w:t>
            </w:r>
          </w:p>
        </w:tc>
        <w:tc>
          <w:tcPr>
            <w:tcW w:w="4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3E2D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11.80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7EC0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31.40 </w:t>
            </w:r>
          </w:p>
        </w:tc>
        <w:tc>
          <w:tcPr>
            <w:tcW w:w="36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ED53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 xml:space="preserve">8.60 </w:t>
            </w:r>
          </w:p>
        </w:tc>
      </w:tr>
      <w:tr w14:paraId="2A9FE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000" w:type="pct"/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02D6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男子:110米栏，栏高0.914米，栏距9.14米。 400米栏，栏高0.84米，栏距35米。标枪700克，铅球6公斤。</w:t>
            </w:r>
          </w:p>
        </w:tc>
      </w:tr>
    </w:tbl>
    <w:p w14:paraId="5503671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left"/>
        <w:textAlignment w:val="auto"/>
        <w:rPr>
          <w:rFonts w:hint="default" w:ascii="宋体" w:hAnsi="宋体" w:cs="宋体"/>
          <w:b/>
          <w:bCs/>
          <w:color w:val="auto"/>
          <w:kern w:val="0"/>
          <w:sz w:val="22"/>
          <w:szCs w:val="22"/>
          <w:lang w:val="en-US" w:eastAsia="zh-CN" w:bidi="ar-SA"/>
        </w:rPr>
      </w:pPr>
    </w:p>
    <w:p w14:paraId="0DD8436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left"/>
        <w:textAlignment w:val="auto"/>
        <w:rPr>
          <w:rFonts w:hint="default" w:ascii="宋体" w:hAnsi="宋体" w:cs="宋体"/>
          <w:b/>
          <w:bCs/>
          <w:color w:val="auto"/>
          <w:kern w:val="0"/>
          <w:sz w:val="22"/>
          <w:szCs w:val="22"/>
          <w:lang w:val="en-US" w:eastAsia="zh-CN" w:bidi="ar-SA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613"/>
        <w:gridCol w:w="614"/>
        <w:gridCol w:w="741"/>
        <w:gridCol w:w="666"/>
        <w:gridCol w:w="666"/>
        <w:gridCol w:w="614"/>
        <w:gridCol w:w="741"/>
        <w:gridCol w:w="668"/>
        <w:gridCol w:w="668"/>
        <w:gridCol w:w="668"/>
        <w:gridCol w:w="614"/>
        <w:gridCol w:w="636"/>
      </w:tblGrid>
      <w:tr w14:paraId="5D554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00" w:type="pct"/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BAB2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田径评价标准（女子）</w:t>
            </w:r>
          </w:p>
        </w:tc>
      </w:tr>
      <w:tr w14:paraId="686BE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11D5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4619" w:type="pct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F970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项  目</w:t>
            </w:r>
          </w:p>
        </w:tc>
      </w:tr>
      <w:tr w14:paraId="645781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B43EC8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1717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100米</w:t>
            </w:r>
          </w:p>
        </w:tc>
        <w:tc>
          <w:tcPr>
            <w:tcW w:w="38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AA86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200米</w:t>
            </w:r>
          </w:p>
        </w:tc>
        <w:tc>
          <w:tcPr>
            <w:tcW w:w="38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A410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400米</w:t>
            </w:r>
          </w:p>
        </w:tc>
        <w:tc>
          <w:tcPr>
            <w:tcW w:w="38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22D4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800米</w:t>
            </w:r>
          </w:p>
        </w:tc>
        <w:tc>
          <w:tcPr>
            <w:tcW w:w="38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D997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1500米</w:t>
            </w:r>
          </w:p>
        </w:tc>
        <w:tc>
          <w:tcPr>
            <w:tcW w:w="38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3BFD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100米栏</w:t>
            </w:r>
          </w:p>
        </w:tc>
        <w:tc>
          <w:tcPr>
            <w:tcW w:w="427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644E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400米栏</w:t>
            </w:r>
          </w:p>
        </w:tc>
        <w:tc>
          <w:tcPr>
            <w:tcW w:w="38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E2F8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跳高（米）</w:t>
            </w:r>
          </w:p>
        </w:tc>
        <w:tc>
          <w:tcPr>
            <w:tcW w:w="38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1183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跳远（米）</w:t>
            </w:r>
          </w:p>
        </w:tc>
        <w:tc>
          <w:tcPr>
            <w:tcW w:w="38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F004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三级跳远（米）</w:t>
            </w:r>
          </w:p>
        </w:tc>
        <w:tc>
          <w:tcPr>
            <w:tcW w:w="38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9B28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标枪</w:t>
            </w:r>
          </w:p>
        </w:tc>
        <w:tc>
          <w:tcPr>
            <w:tcW w:w="38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942B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铅球</w:t>
            </w:r>
          </w:p>
        </w:tc>
      </w:tr>
      <w:tr w14:paraId="06437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5AD4224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4C713B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A5711D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6C7FD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5F0F01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0EFFC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EB5FBF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42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C3AE97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7B7991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62256F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78ACE5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BE3EA9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D88CBC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 w14:paraId="42457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C1B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62B0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13.00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35C3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27.04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0C5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1.01.74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C7A6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2.28.0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263A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5.05.0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C6B1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15.74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E8D4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1.08.00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B100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1.54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437C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5.20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474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11.21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CB53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37.22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5C5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11.08 </w:t>
            </w:r>
          </w:p>
        </w:tc>
      </w:tr>
      <w:tr w14:paraId="013AF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360B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C8D4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13.03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1F5D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27.09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2584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1.01.94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C128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2.28.4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57D5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5.06.0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8326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15.79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ECF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1.08.20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AA6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1.53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C226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5.18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FC23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11.14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6F4D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36.96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420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10.99 </w:t>
            </w:r>
          </w:p>
        </w:tc>
      </w:tr>
      <w:tr w14:paraId="47096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B06F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4D4D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13.06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0B7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27.14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B19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1.02.14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1847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2.28.8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B0FB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5.07.0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50EC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15.84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B453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1.08.40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59749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5A09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5.15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33D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11.07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373B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36.70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B102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10.90 </w:t>
            </w:r>
          </w:p>
        </w:tc>
      </w:tr>
      <w:tr w14:paraId="3928C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DC16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D709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13.09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6163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27.19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5839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1.02.34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0FCD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2.29.2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DD0A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5.08.0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F083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15.89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92ED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1.08.60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D607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1.52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E9D5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5.13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08C7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11.00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78DC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36.44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FDD2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10.81 </w:t>
            </w:r>
          </w:p>
        </w:tc>
      </w:tr>
      <w:tr w14:paraId="28E76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6185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4CAD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13.12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8FCD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27.24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67C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1.02.54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D3B0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2.29.6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2B52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5.09.0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9A6D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15.94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9C3A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1.08.80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7614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1.51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82C5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5.11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54E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10.96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7D5F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36.18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5ECC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10.72 </w:t>
            </w:r>
          </w:p>
        </w:tc>
      </w:tr>
      <w:tr w14:paraId="498E7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D2FC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B74B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13.15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5080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27.29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3486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1.02.74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7C63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2.30.0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E960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5.10.0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D400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15.99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11C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1.09.00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C5645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33EE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5.09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F922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10.92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9ADE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35.92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464E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10.63 </w:t>
            </w:r>
          </w:p>
        </w:tc>
      </w:tr>
      <w:tr w14:paraId="48208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0498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BD93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13.18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CCF1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27.34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702E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1.02.94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7CA8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2.30.4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10F1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5.11.0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A833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16.04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DB7C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1.09.20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0EA1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1.50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8DF5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5.07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B67B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10.88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CF7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35.66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C0AE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10.54 </w:t>
            </w:r>
          </w:p>
        </w:tc>
      </w:tr>
      <w:tr w14:paraId="4D595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631E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2C71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13.21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8FC5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27.39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34A2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1.03.14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7B14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2.30.8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D4A0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5.12.0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4196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16.09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3253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1.09.40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9E9D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1.49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549A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5.05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B564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10.84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25C1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35.40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2EA6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10.45 </w:t>
            </w:r>
          </w:p>
        </w:tc>
      </w:tr>
      <w:tr w14:paraId="65D13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E44D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BC68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13.24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3CBD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27.44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D103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1.03.34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DD4B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2.31.2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713B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5.13.0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9535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16.14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250B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1.09.60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8DFF4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AE6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5.03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9FE1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10.79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5566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35.14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B526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10.36 </w:t>
            </w:r>
          </w:p>
        </w:tc>
      </w:tr>
      <w:tr w14:paraId="523A9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7F5A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764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13.27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EE57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27.49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7975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1.03.54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2F86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2.31.6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34B8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5.14.0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8E68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16.19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72D0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1.09.80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641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1.48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D5B8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5.01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9A9F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10.74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5C6A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34.88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7FCC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10.27 </w:t>
            </w:r>
          </w:p>
        </w:tc>
      </w:tr>
      <w:tr w14:paraId="51C40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A4D1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C46F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13.30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6E8F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27.54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2C10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1.03.74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40EE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2.32.0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FF16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5.15.0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A805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16.24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43D0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1.10.00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E37A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1.47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25FB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4.99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5352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10.69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190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34.36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5AFC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10.18 </w:t>
            </w:r>
          </w:p>
        </w:tc>
      </w:tr>
      <w:tr w14:paraId="3438CA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0A9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A648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13.34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7B0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27.59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9686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1.03.94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E19A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2.32.4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0856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5.16.0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FD17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16.29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6B56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1.10.20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4DC9D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0066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4.97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DE8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10.64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2495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34.10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F300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10.09 </w:t>
            </w:r>
          </w:p>
        </w:tc>
      </w:tr>
      <w:tr w14:paraId="60A4C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0C84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3F32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13.38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948E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27.64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4FA8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1.04.14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9DB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2.32.8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8C9F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5.17.0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C820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16.34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EE3D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1.10.40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C079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1.46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E7BB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4.95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A07F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10.59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6741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33.83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0513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</w:tr>
      <w:tr w14:paraId="5C9C3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76E6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4406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13.42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3DC2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27.69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70B5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1.04.34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09B7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2.33.2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3474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5.18.0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94E2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16.39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E250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1.10.60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FAD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1.45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F7A5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4.93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EE1C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10.54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7ECA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33.56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F6EE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9.91 </w:t>
            </w:r>
          </w:p>
        </w:tc>
      </w:tr>
      <w:tr w14:paraId="398A4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FC0A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EE07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13.46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6E0D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27.74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382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1.04.54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0317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2.33.6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145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5.19.0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B979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16.44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8631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1.10.80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D0D00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F467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4.91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9EE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10.49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B65F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33.29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72A1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9.82 </w:t>
            </w:r>
          </w:p>
        </w:tc>
      </w:tr>
      <w:tr w14:paraId="36F85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7134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DAAB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13.50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8D9E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27.79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C044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1.04.74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1776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2.34.0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7B62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5.20.0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476C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16.49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59A5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1.11.00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0E7B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1.43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E800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4.89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4A89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10.44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B0FA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33.02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5FF1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9.73 </w:t>
            </w:r>
          </w:p>
        </w:tc>
      </w:tr>
      <w:tr w14:paraId="04086B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F591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8A3D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13.54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CFF0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27.84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CB2B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1.04.94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F97A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2.34.4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698B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5.21.0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970C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16.54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0188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1.11.20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DDC7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1.42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1D73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4.87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0BDE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10.39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D1C2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32.75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FDC3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9.64 </w:t>
            </w:r>
          </w:p>
        </w:tc>
      </w:tr>
      <w:tr w14:paraId="3ACA6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7F98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6713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13.58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DDC3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27.89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DEA7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1.05.14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4718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2.34.8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C031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5.22.0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F84B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16.59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24CB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1.11.40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2C82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1.41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5A5C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4.85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F35F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10.34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AA50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32.48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7D5C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9.55 </w:t>
            </w:r>
          </w:p>
        </w:tc>
      </w:tr>
      <w:tr w14:paraId="1C965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5EB0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C58B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13.62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C272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27.94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C6E8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1.05.34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7480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2.35.2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761E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5.23.0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6C8E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16.64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625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1.11.60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5401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AB3C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4.83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90F7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10.29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47E6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32.21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C351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9.46 </w:t>
            </w:r>
          </w:p>
        </w:tc>
      </w:tr>
      <w:tr w14:paraId="7C466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C035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1B05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13.66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D4BD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27.99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DD53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1.05.54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1147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2.35.6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9E83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5.24.0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DF8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16.69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611D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1.11.80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E39A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1.40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E2F4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4.81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0B44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10.24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FA0D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31.94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C4BB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9.37 </w:t>
            </w:r>
          </w:p>
        </w:tc>
      </w:tr>
      <w:tr w14:paraId="4BEF31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15D2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C53E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13.70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543F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28.04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6765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1.05.74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F3D3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2.36.0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50D9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5.25.0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CDC6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16.74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0B36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1.12.00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62CB5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EA60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4.79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157E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10.18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0EAA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31.67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DFBB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9.28 </w:t>
            </w:r>
          </w:p>
        </w:tc>
      </w:tr>
      <w:tr w14:paraId="2D818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8A1A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5467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13.74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847C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28.09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22F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1.05.94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904F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2.36.6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388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5.26.0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3C10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16.79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318D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1.12.20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8E1F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1.39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3282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4.77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9FF8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10.12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DF84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31.40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E5C3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9.19 </w:t>
            </w:r>
          </w:p>
        </w:tc>
      </w:tr>
      <w:tr w14:paraId="131E0D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03F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988E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13.78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ACAB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28.14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90FB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1.06.14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568C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2.37.2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583B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5.27.0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DC13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16.84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2755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1.12.40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DA847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D11B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4.75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0B12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10.06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4FD8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31.12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F56F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9.10 </w:t>
            </w:r>
          </w:p>
        </w:tc>
      </w:tr>
      <w:tr w14:paraId="63A5BF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D4A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9A8F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13.82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E62C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28.19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7A2B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1.06.34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1FB0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2.37.8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39D1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5.28.0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7DAE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16.89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68AE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1.12.60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EA7B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1.38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C856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4.73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613A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CDF7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30.84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D0FD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9.01 </w:t>
            </w:r>
          </w:p>
        </w:tc>
      </w:tr>
      <w:tr w14:paraId="142EF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3580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2004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13.86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FDFE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28.24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C70C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1.06.54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5D35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2.38.4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A42E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5.29.0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DA55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16.94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722E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1.12.80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756DF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6FF0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4.71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391C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9.94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186C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30.56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FF2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8.92 </w:t>
            </w:r>
          </w:p>
        </w:tc>
      </w:tr>
      <w:tr w14:paraId="62EAE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9DC0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C7C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13.90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1DCB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28.29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0BC0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1.06.74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0295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2.39.0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5B86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5.30.0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DB45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16.99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10E2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1.13.00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2EFC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1.37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88CA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4.69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F900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9.88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E641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30.28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A4E0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8.83 </w:t>
            </w:r>
          </w:p>
        </w:tc>
      </w:tr>
      <w:tr w14:paraId="26CDB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4EDB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7696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13.94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AD5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28.34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2623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1.06.94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59D4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2.39.6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FEC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5.31.0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00E0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17.04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A375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1.13.20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D57A6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DE1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4.67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B70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9.82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D627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30.00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C2A5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8.74 </w:t>
            </w:r>
          </w:p>
        </w:tc>
      </w:tr>
      <w:tr w14:paraId="25424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7453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882F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13.98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2359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28.39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4B2E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1.07.14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81F4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2.40.2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40C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5.32.0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EE7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17.09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CDE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1.13.40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B925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1.36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506D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4.65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4FD7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9.76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4BEC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29.72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7D39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8.65 </w:t>
            </w:r>
          </w:p>
        </w:tc>
      </w:tr>
      <w:tr w14:paraId="7D46E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F58F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DE75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14.02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96F6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28.44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EF23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1.07.34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CA25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2.40.8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1EA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5.33.0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83DC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17.14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5B63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1.13.60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C1D6F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D01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4.63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0058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9.70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99C3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29.44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BFFA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8.56 </w:t>
            </w:r>
          </w:p>
        </w:tc>
      </w:tr>
      <w:tr w14:paraId="62515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C5F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EAD9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14.06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6D7B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28.49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88FC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1.07.54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CC9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2.41.4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10BB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5.34.0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8AE7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17.19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26A0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1.13.80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9A55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1.35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2A8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4.61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8192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9.64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0EF0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29.16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9A9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8.47 </w:t>
            </w:r>
          </w:p>
        </w:tc>
      </w:tr>
      <w:tr w14:paraId="32EA5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3C46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026D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14.10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8EC6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28.54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3799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1.07.74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E4CC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2.42.0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A095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5.35.0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B36B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17.24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3024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1.14.00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7661B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6466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4.59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B719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9.58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AEDD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28.88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21FD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8.38 </w:t>
            </w:r>
          </w:p>
        </w:tc>
      </w:tr>
      <w:tr w14:paraId="5A23D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0127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FB75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14.14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C5B5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28.59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6BE9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1.07.94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DAF6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2.42.6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98FB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5.36.0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843A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17.29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3266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1.14.20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0CF4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1.34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B6CD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4.57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DA1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9.52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3169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28.60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785B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8.29 </w:t>
            </w:r>
          </w:p>
        </w:tc>
      </w:tr>
      <w:tr w14:paraId="53E533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B902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E87E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14.18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2173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28.64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A91D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1.08.14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6C73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2.43.2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636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5.37.0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D5F3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17.34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6FEA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1.14.40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866A0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CD10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4.55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90C6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9.46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B295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28.32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6CBB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8.20 </w:t>
            </w:r>
          </w:p>
        </w:tc>
      </w:tr>
      <w:tr w14:paraId="0CDF0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F30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9B89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14.22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5DB1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28.69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099E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1.08.34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34F5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2.43.8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7A60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5.38.0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F0B5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17.39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1B13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1.14.60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1DF2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1.33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0535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4.53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28BA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9.40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CD4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28.24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64EF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8.11 </w:t>
            </w:r>
          </w:p>
        </w:tc>
      </w:tr>
      <w:tr w14:paraId="7E45C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8BEE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A39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14.26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DC26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28.74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B5ED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1.08.54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0D13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2.44.2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9C1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5.39.0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B470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17.44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5AE8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1.14.80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4CFF2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7E1A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4.51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2D36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9.34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F3C9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28.16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092D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8.02 </w:t>
            </w:r>
          </w:p>
        </w:tc>
      </w:tr>
      <w:tr w14:paraId="4AF4B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4C61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3C30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14.30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A9E8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28.79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5A3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1.08.74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138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2.44.8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B6E6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5.40.0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9C7E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17.49</w:t>
            </w:r>
          </w:p>
        </w:tc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E72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1.15.00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A7E6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1.32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2313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4.49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A8E5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9.28 </w:t>
            </w:r>
          </w:p>
        </w:tc>
        <w:tc>
          <w:tcPr>
            <w:tcW w:w="3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6955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28.08 </w:t>
            </w:r>
          </w:p>
        </w:tc>
        <w:tc>
          <w:tcPr>
            <w:tcW w:w="3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2A45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 xml:space="preserve">7.93 </w:t>
            </w:r>
          </w:p>
        </w:tc>
      </w:tr>
      <w:tr w14:paraId="5CF5B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00" w:type="pct"/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6E4F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女子：100米栏，栏高0.762米，栏距8米。400米栏，栏高0.762米，栏距35米。标枪600克，铅球4公斤。</w:t>
            </w:r>
          </w:p>
        </w:tc>
      </w:tr>
    </w:tbl>
    <w:p w14:paraId="5A53B99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left"/>
        <w:textAlignment w:val="auto"/>
        <w:rPr>
          <w:rFonts w:hint="default" w:ascii="宋体" w:hAnsi="宋体" w:cs="宋体"/>
          <w:b/>
          <w:bCs/>
          <w:color w:val="auto"/>
          <w:kern w:val="0"/>
          <w:sz w:val="22"/>
          <w:szCs w:val="22"/>
          <w:lang w:val="en-US" w:eastAsia="zh-CN" w:bidi="ar-SA"/>
        </w:rPr>
      </w:pPr>
    </w:p>
    <w:p w14:paraId="3A1BB61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480" w:firstLineChars="200"/>
        <w:jc w:val="left"/>
        <w:textAlignment w:val="auto"/>
        <w:rPr>
          <w:rFonts w:hint="default" w:ascii="宋体" w:hAnsi="宋体" w:cs="宋体"/>
          <w:color w:val="auto"/>
          <w:kern w:val="0"/>
          <w:sz w:val="24"/>
          <w:szCs w:val="24"/>
          <w:lang w:val="en-US" w:eastAsia="zh-CN" w:bidi="ar-SA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675"/>
        <w:gridCol w:w="777"/>
        <w:gridCol w:w="678"/>
        <w:gridCol w:w="777"/>
        <w:gridCol w:w="675"/>
        <w:gridCol w:w="777"/>
        <w:gridCol w:w="678"/>
        <w:gridCol w:w="675"/>
        <w:gridCol w:w="675"/>
        <w:gridCol w:w="675"/>
        <w:gridCol w:w="683"/>
      </w:tblGrid>
      <w:tr w14:paraId="117E8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00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BDB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男子全能分数对照表</w:t>
            </w:r>
          </w:p>
        </w:tc>
      </w:tr>
      <w:tr w14:paraId="3325B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706" w:type="pct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65F6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男子全能 - 100米</w:t>
            </w:r>
          </w:p>
        </w:tc>
        <w:tc>
          <w:tcPr>
            <w:tcW w:w="1706" w:type="pct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3BC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男子全能 - 铅球</w:t>
            </w:r>
          </w:p>
        </w:tc>
        <w:tc>
          <w:tcPr>
            <w:tcW w:w="1587" w:type="pct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BAEE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男子全能 - 跳高</w:t>
            </w:r>
          </w:p>
        </w:tc>
      </w:tr>
      <w:tr w14:paraId="0E174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47BD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9A18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分数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987B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6281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分数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669C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1AA7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分数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C6FD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A760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分数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02A2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29D2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分数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D843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15D9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分数</w:t>
            </w:r>
          </w:p>
        </w:tc>
      </w:tr>
      <w:tr w14:paraId="75832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8051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11.00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C809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861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04CE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12.55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7752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547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2A8C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13.04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051B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670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40B3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1836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486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BA76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1.95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F56F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758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F597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1.64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233A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496</w:t>
            </w:r>
          </w:p>
        </w:tc>
      </w:tr>
      <w:tr w14:paraId="71AB0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0839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11.05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A9C7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850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67F3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12.60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82DE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538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6DC9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13.00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9F6F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667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06BE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9.90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5D33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480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1D91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1.94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0F48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749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6728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1.63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1B66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488</w:t>
            </w:r>
          </w:p>
        </w:tc>
      </w:tr>
      <w:tr w14:paraId="7240A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226D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11.10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3061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838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E071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12.65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92B1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529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4616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12.90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9A36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661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45E2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9.80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DCE7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474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8162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1.93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8226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740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7974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1.62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99C0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480</w:t>
            </w:r>
          </w:p>
        </w:tc>
      </w:tr>
      <w:tr w14:paraId="1672D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88F4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11.15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8945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827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9CE4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12.70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58E0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520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08A8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12.80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83DA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655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5075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9.70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D113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468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353C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1.92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357F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731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1EF4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1.61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89D6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472</w:t>
            </w:r>
          </w:p>
        </w:tc>
      </w:tr>
      <w:tr w14:paraId="217E8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F929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11.20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9DAA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817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00A7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12.75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07A4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347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12.70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BD56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649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3A37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9.60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FD83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462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4880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1.91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9970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723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C0B1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1.60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5FCD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464</w:t>
            </w:r>
          </w:p>
        </w:tc>
      </w:tr>
      <w:tr w14:paraId="06C92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48C7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11.25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CFCD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806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B601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12.80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E41D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1964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12.60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32DB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643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FC55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9.50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9CA5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456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C2DE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1.90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FA17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714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C204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1.59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0AC1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457</w:t>
            </w:r>
          </w:p>
        </w:tc>
      </w:tr>
      <w:tr w14:paraId="552A1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16D6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11.30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7247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795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6C62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12.85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9977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494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DF8B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12.50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CD5B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637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9A82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9.40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FAAC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450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5D6A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1.89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80E2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705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6CD7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1.58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9E51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449</w:t>
            </w:r>
          </w:p>
        </w:tc>
      </w:tr>
      <w:tr w14:paraId="7E9AA8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FEFD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11.35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D37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784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9F03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12.90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0861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485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EAE7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12.40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2893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631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2AC3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9.30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4E67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444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557E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1.88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D702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696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2884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1.57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DA8E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441</w:t>
            </w:r>
          </w:p>
        </w:tc>
      </w:tr>
      <w:tr w14:paraId="764FE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EE56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11.40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6B5C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774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AB35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12.95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1426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476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DD4D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12.30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B7D9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625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96B3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9.20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7171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438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AA94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1.87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ADEB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687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7D15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1.56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501B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434</w:t>
            </w:r>
          </w:p>
        </w:tc>
      </w:tr>
      <w:tr w14:paraId="0BC2E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6CC7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11.45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CB4A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763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AFDD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13.00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18F9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468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63EE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12.20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F515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619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2BC3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9.10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45EF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F8BC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1.86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B24E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679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77AE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1.55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B66B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426</w:t>
            </w:r>
          </w:p>
        </w:tc>
      </w:tr>
      <w:tr w14:paraId="36E3C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40C9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11.50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EA06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753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B5868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F0DC4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1E67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12.10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D541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A959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7CF4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3FE8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1.85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04DA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670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6D92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1.54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202A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419</w:t>
            </w:r>
          </w:p>
        </w:tc>
      </w:tr>
      <w:tr w14:paraId="0D21D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8780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11.55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9ED7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742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75E5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19B04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D91A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813F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606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B7AD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8.90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2D86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BEDA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1.84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4211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661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00FD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1.53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D919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411</w:t>
            </w:r>
          </w:p>
        </w:tc>
      </w:tr>
      <w:tr w14:paraId="0175F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9975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11.60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59B8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732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272CA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89921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DFAD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11.90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ABB3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600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2CD9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8.80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7DD2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3590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1.83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E2D9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653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6D5A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1.52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3FE8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404</w:t>
            </w:r>
          </w:p>
        </w:tc>
      </w:tr>
      <w:tr w14:paraId="573CA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CDCD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11.65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9D39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721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02415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F94BF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7DE7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11.80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511A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594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C07C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8.70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B54D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346C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1.82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3C09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644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18BE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1.51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10CD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396</w:t>
            </w:r>
          </w:p>
        </w:tc>
      </w:tr>
      <w:tr w14:paraId="0C935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BDA4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11.70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A597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711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E2FB9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5CD70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CDBD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11.70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80DE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588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9B6A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8.60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A1FC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0E88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1.81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02DD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636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F999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1.50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93B5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389</w:t>
            </w:r>
          </w:p>
        </w:tc>
      </w:tr>
      <w:tr w14:paraId="3F594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5111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11.75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16DB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701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5A61C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97387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3384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11.60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6683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582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B2AB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8.50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F51D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8A18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1.80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2831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627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CC95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1.49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E929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381</w:t>
            </w:r>
          </w:p>
        </w:tc>
      </w:tr>
      <w:tr w14:paraId="03FDC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53E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11.80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B296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691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AB037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88479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CC9D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11.50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8692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576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F91F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8.40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8CC0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C874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1.79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71AF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619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8680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1.48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F7A8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374</w:t>
            </w:r>
          </w:p>
        </w:tc>
      </w:tr>
      <w:tr w14:paraId="649F9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965E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11.85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D3C2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681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2D9C7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C5825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3504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11.40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DD05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570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AB46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8.30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9E5A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A3A6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1.78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A2F9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610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213C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1.47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9D09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</w:tr>
      <w:tr w14:paraId="4905A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63FA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11.90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CD67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671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58E00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8399E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0537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11.30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03A8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564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C633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8.20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39E9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E922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1.77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8E96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602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112A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1.46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F82A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</w:tr>
      <w:tr w14:paraId="16135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CB18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11.95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AA1F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661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EA10C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FDE93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BDBC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11.20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9208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558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315E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8.10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F659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E6DC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1.76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932A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593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476A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1.45 </w:t>
            </w: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1539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</w:tr>
      <w:tr w14:paraId="132A8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A6AA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9513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651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ADBA6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A0CF9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CCD1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11.10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D1D1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552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5BDC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815E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A021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1.75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924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585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3F0A2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A7D2F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AE2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2509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12.05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457E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641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BF1E2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9B6F0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21DA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11.00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E7BD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546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288E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7.90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0A90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4543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1.74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6416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577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EE433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D747F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AD7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6B71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12.10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54F4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631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DF701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5B584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96DF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10.90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DA00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8AE1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7.80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F1EB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7197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1.73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524F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569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CE3C8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0B23F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E3F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6799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12.15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2256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CB6E9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BC8C0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A7A0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10.80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944D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534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755C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7.70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6704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AD67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1.72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2562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560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BED6B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93112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7A4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0485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12.20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6FA7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BFC4F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029C2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A52B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10.70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F2E2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528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2640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7.60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57EE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58B6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1.71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45FA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552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B6327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20E72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DAD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8F24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12.25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C7F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603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A63FE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21559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E1D1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10.60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3EE9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522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253C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7.50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0E22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B393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1.70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3590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544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D5935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13CB7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A48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0B6E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12.30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02FB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593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B2780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F45C2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0547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10.50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ECB1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516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AF98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7.40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9476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8200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1.69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FA6B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536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B7597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45104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9D9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4469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12.35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C919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584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72E16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6359D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2507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10.40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4741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510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33B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7.30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CF11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DD14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1.68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F31D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528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26A7A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F9C02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B2B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5C6A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12.40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4117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574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8599E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D5A80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9333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10.30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4BA9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504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59F7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7.20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2598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6F92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1.67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32EF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520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3B42D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A5CA6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0C6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D0EC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12.45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449E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565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DF779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474C3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878F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10.20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234B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498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70FA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7.10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850E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50C2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1.66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4BFF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512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D777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54250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949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noWrap/>
            <w:vAlign w:val="center"/>
          </w:tcPr>
          <w:p w14:paraId="7ECD5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12.50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noWrap/>
            <w:vAlign w:val="center"/>
          </w:tcPr>
          <w:p w14:paraId="68C9C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556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noWrap/>
            <w:vAlign w:val="center"/>
          </w:tcPr>
          <w:p w14:paraId="478AF1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noWrap/>
            <w:vAlign w:val="center"/>
          </w:tcPr>
          <w:p w14:paraId="28F638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noWrap/>
            <w:vAlign w:val="center"/>
          </w:tcPr>
          <w:p w14:paraId="7E2A6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10.10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noWrap/>
            <w:vAlign w:val="center"/>
          </w:tcPr>
          <w:p w14:paraId="75D70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492</w:t>
            </w:r>
          </w:p>
        </w:tc>
        <w:tc>
          <w:tcPr>
            <w:tcW w:w="456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noWrap/>
            <w:vAlign w:val="center"/>
          </w:tcPr>
          <w:p w14:paraId="225D7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397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noWrap/>
            <w:vAlign w:val="center"/>
          </w:tcPr>
          <w:p w14:paraId="27EC3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noWrap/>
            <w:vAlign w:val="center"/>
          </w:tcPr>
          <w:p w14:paraId="7F649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1.65 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noWrap/>
            <w:vAlign w:val="center"/>
          </w:tcPr>
          <w:p w14:paraId="06D9B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504</w:t>
            </w:r>
          </w:p>
        </w:tc>
        <w:tc>
          <w:tcPr>
            <w:tcW w:w="396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noWrap/>
            <w:vAlign w:val="center"/>
          </w:tcPr>
          <w:p w14:paraId="48B3C0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9" w:type="pc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/>
            <w:noWrap/>
            <w:vAlign w:val="center"/>
          </w:tcPr>
          <w:p w14:paraId="32D563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54F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00" w:type="pct"/>
            <w:gridSpan w:val="1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 w14:paraId="7A861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备注：男子全能 - 铅球，5公斤。</w:t>
            </w:r>
          </w:p>
        </w:tc>
      </w:tr>
    </w:tbl>
    <w:p w14:paraId="0C1F49BA">
      <w:pPr>
        <w:widowControl/>
        <w:numPr>
          <w:numId w:val="0"/>
        </w:numPr>
        <w:adjustRightInd w:val="0"/>
        <w:spacing w:line="560" w:lineRule="exact"/>
        <w:ind w:firstLine="560" w:firstLineChars="200"/>
        <w:jc w:val="left"/>
        <w:rPr>
          <w:rFonts w:hint="eastAsia" w:ascii="宋体" w:cs="宋体"/>
          <w:color w:val="auto"/>
          <w:kern w:val="0"/>
          <w:sz w:val="28"/>
          <w:szCs w:val="28"/>
          <w:lang w:bidi="ar-SA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683"/>
        <w:gridCol w:w="787"/>
        <w:gridCol w:w="685"/>
        <w:gridCol w:w="787"/>
        <w:gridCol w:w="683"/>
        <w:gridCol w:w="683"/>
        <w:gridCol w:w="685"/>
        <w:gridCol w:w="684"/>
        <w:gridCol w:w="684"/>
        <w:gridCol w:w="684"/>
        <w:gridCol w:w="690"/>
      </w:tblGrid>
      <w:tr w14:paraId="44F25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00" w:type="pct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31F1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女子全能分数对照表</w:t>
            </w:r>
          </w:p>
        </w:tc>
      </w:tr>
      <w:tr w14:paraId="32862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27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F858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女子全能 - 200米</w:t>
            </w:r>
          </w:p>
        </w:tc>
        <w:tc>
          <w:tcPr>
            <w:tcW w:w="1666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4362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女子全能 - 铅球</w:t>
            </w:r>
          </w:p>
        </w:tc>
        <w:tc>
          <w:tcPr>
            <w:tcW w:w="1606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14B0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女子全能 - 跳高</w:t>
            </w:r>
          </w:p>
        </w:tc>
      </w:tr>
      <w:tr w14:paraId="1BD0C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21C2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BC2C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分数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125B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8557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分数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DD02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258F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分数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5C37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73F7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分数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F351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D303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分数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5A40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26CE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分数</w:t>
            </w:r>
          </w:p>
        </w:tc>
      </w:tr>
      <w:tr w14:paraId="64472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8D38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25.90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11F7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806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586A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29.00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C1FF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554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6AE3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BAE0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661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1600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8.90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E76A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458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4206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1.69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8EF5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842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475B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1.38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B97D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491</w:t>
            </w:r>
          </w:p>
        </w:tc>
      </w:tr>
      <w:tr w14:paraId="0FD97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605E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26.00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0404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797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CB01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29.10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C186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547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5C68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11.90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2BBD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654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99E2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8.80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B558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451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94B5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1.68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49FF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830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9B50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1.37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EF33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481</w:t>
            </w:r>
          </w:p>
        </w:tc>
      </w:tr>
      <w:tr w14:paraId="3665D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FD5B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26.10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7176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788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F6ED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29.20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7EEE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539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D66D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11.80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67E7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648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E263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8.70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DBD3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445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9B01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1.67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AC62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818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73B2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1.36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7B4B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470</w:t>
            </w:r>
          </w:p>
        </w:tc>
      </w:tr>
      <w:tr w14:paraId="1DA01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0A01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26.20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BDAA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780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7CA6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29.30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EE01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532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A479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11.70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7080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641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0859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8.60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80B6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438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206F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1.66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3BF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806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4A7E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1.35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90DA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460</w:t>
            </w:r>
          </w:p>
        </w:tc>
      </w:tr>
      <w:tr w14:paraId="03BFB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202F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26.30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A5A6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771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4C4A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29.40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DBF2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525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4DA0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11.60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189A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635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F2B3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8.50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A502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8ADB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1.65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B57E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795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87B7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1.34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6D95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449</w:t>
            </w:r>
          </w:p>
        </w:tc>
      </w:tr>
      <w:tr w14:paraId="60045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D237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26.40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D8ED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763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30E8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29.50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6521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518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4529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11.50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C03B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628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0512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8.40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1DB4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4D4A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1.64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3222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783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017A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1.33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E423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439</w:t>
            </w:r>
          </w:p>
        </w:tc>
      </w:tr>
      <w:tr w14:paraId="596F0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5D7F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26.50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B69B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754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5604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29.60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861D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510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9F8B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11.40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44D5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A9CF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8.30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64EB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61DC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1.63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FBD1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771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D83D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1.32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664A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429</w:t>
            </w:r>
          </w:p>
        </w:tc>
      </w:tr>
      <w:tr w14:paraId="55DCA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CEC9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26.60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5040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745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D983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29.70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B4DC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DA0E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11.30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3038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615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73BA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8.20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0014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AAE5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1.62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D20C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759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A8D3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1.31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D27B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419</w:t>
            </w:r>
          </w:p>
        </w:tc>
      </w:tr>
      <w:tr w14:paraId="188BB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4E73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26.70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E589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737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2A51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29.80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ABD2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496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5DD9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11.20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91C1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608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1766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8.10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9DE7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FD89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1.61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C24E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747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307D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1.30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E9AB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409</w:t>
            </w:r>
          </w:p>
        </w:tc>
      </w:tr>
      <w:tr w14:paraId="44F94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D1D4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26.80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DDC6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729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8851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29.90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4642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489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2830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11.10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A8D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602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92DE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CF0C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F9DA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1.60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83B0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736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B148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1.29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93E6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399</w:t>
            </w:r>
          </w:p>
        </w:tc>
      </w:tr>
      <w:tr w14:paraId="6E2B3F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52F6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26.90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54D3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720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7D20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30.00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3077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482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BB14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11.00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DAD5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595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8733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7.90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7B12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F575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1.59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5CB1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724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756A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1.28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FA21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389</w:t>
            </w:r>
          </w:p>
        </w:tc>
      </w:tr>
      <w:tr w14:paraId="34EF8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615A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27.00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B623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712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79D7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30.10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4F9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475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AE66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10.90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2161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589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F766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7.80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958C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7261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1.58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67E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712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8518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1.27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E128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379</w:t>
            </w:r>
          </w:p>
        </w:tc>
      </w:tr>
      <w:tr w14:paraId="1FA21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1718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27.10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9C06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704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0EAB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30.20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022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468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0AD7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10.80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BC76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582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6A02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7.70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063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C41A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1.57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BC4E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701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54E4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1.26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9C45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369</w:t>
            </w:r>
          </w:p>
        </w:tc>
      </w:tr>
      <w:tr w14:paraId="141DE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CE29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27.20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19B9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695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A06E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30.30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62C9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461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F150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10.70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56EA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575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04DE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7.60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2E34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2169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1.56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823A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689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0ED6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1.25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D2C0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</w:tr>
      <w:tr w14:paraId="0AA78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DFF1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27.30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8478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687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A850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30.40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684D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455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0BB6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10.60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66C7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569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F180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7.50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FAD8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1D4B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1.55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A1E6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678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FE54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1.24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8B70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</w:tr>
      <w:tr w14:paraId="6EDBD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D7B8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27.40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AF06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679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E67D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30.50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2433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448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9BD4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10.50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406A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562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6E1C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7.40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CDE6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BEF0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1.54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0522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666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98EF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1.23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D3AD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</w:tr>
      <w:tr w14:paraId="6BC00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C751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27.50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BACD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671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0E61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30.60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EA52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441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BE1E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10.40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F65C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556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7828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7.30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F721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A2A8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1.53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FCC3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655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5CC8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1.22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679F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</w:tr>
      <w:tr w14:paraId="6F2E7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BDC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DF26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663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BFF1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30.70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1846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434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6B93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10.30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E1AE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549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FDB2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7.20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FAA4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3BF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1.52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B1AF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644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D831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1.21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2848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</w:tr>
      <w:tr w14:paraId="4C7B2B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1B8D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27.70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DEDE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655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9BDA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30.80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C9C7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87B4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10.20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FC92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543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9CCB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7.10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FFC7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BBEF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1.51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075D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632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D344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1.20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99E6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</w:tr>
      <w:tr w14:paraId="16DAA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01CF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27.80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04ED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647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DA4B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30.90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2A38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9777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10.10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ED59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536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D93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6AB2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06D5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1.50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4FA8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C001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1.19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CA14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</w:tr>
      <w:tr w14:paraId="6572D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299F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27.90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7B96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639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B8D2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31.00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2CAC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1306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CEC0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529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7ADA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6.90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DFC1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EF44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1.49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92E5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610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16FF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1.18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60EE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</w:tr>
      <w:tr w14:paraId="4F375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3BB1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28.00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83F7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631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47E4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31.10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5AB2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6791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9.90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4341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523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EE1E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6.80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2AEC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A407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1.48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89CC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599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2C4A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1.17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AC02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</w:tr>
      <w:tr w14:paraId="25F2A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A564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28.10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E364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623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FD06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31.20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FEB7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8147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9.80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8736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516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F827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6.70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0D90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90BE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1.47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BDC8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588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97E7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1.16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0E14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</w:tr>
      <w:tr w14:paraId="56E6D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1DB1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28.20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AC6D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615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16B6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31.30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3170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E9A6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9.70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B969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510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4A2F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6.60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5303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4038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1.46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B12A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577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D377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1.15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E86B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</w:tr>
      <w:tr w14:paraId="657FF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EF7F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28.30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0B0F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607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B894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31.40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3324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77C0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9.60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0D0D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E998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A346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87CC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1.45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B7F1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566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BAD8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1.14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2CB2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</w:tr>
      <w:tr w14:paraId="5B3AA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74D2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28.40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0D53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600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DDC5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31.50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ADAC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D51D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9.50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C3D8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497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885D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6.40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31AD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96E1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1.44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30BC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555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C257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1.13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8061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</w:tr>
      <w:tr w14:paraId="32F20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AE3E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28.50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A7C9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592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A270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31.60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8C5C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2AD4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9.40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6C8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490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CA4E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6.30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F133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B84D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1.43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82C9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544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5623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1.12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7AF7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</w:tr>
      <w:tr w14:paraId="056FC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8BE3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28.60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C331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584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6713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31.70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602A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80F6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9.30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ADC4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484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6872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6.20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ED91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565B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1.42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D109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534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33B3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1.11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EA3F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</w:tr>
      <w:tr w14:paraId="62720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048C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28.70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3EFD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577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58F5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31.80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C228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8211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9.20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1BDF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477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7364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6.10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B0B3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CE85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1.41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6CCE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523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265F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1.10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8088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</w:tr>
      <w:tr w14:paraId="6222E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1667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28.80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0F83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569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993D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31.90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9D0E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03D9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9.10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FD4B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471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52D1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C076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D6DA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1.40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7350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512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17FC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1.09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5542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</w:tr>
      <w:tr w14:paraId="63554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0D7E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28.90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5BA7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562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EC75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32.00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CC65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46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6681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C489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464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FD5F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5.90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69FD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FBE0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1.39 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5F1B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4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0D5B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1.08 </w:t>
            </w:r>
          </w:p>
        </w:tc>
        <w:tc>
          <w:tcPr>
            <w:tcW w:w="4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7526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</w:tr>
      <w:tr w14:paraId="668D4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000" w:type="pct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A16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备注：女子全能 - 铅球，3公斤。</w:t>
            </w:r>
          </w:p>
        </w:tc>
      </w:tr>
    </w:tbl>
    <w:p w14:paraId="6235EB61">
      <w:pPr>
        <w:widowControl/>
        <w:numPr>
          <w:numId w:val="0"/>
        </w:numPr>
        <w:adjustRightInd w:val="0"/>
        <w:spacing w:line="560" w:lineRule="exact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DE6223"/>
    <w:multiLevelType w:val="singleLevel"/>
    <w:tmpl w:val="E2DE622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87F95BF"/>
    <w:multiLevelType w:val="singleLevel"/>
    <w:tmpl w:val="587F95BF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A12831"/>
    <w:rsid w:val="0CA65934"/>
    <w:rsid w:val="4A887F29"/>
    <w:rsid w:val="5EFD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22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2023-10-28T00:52:00Z</dcterms:created>
  <dc:creator>狮山高中</dc:creator>
  <cp:lastModifiedBy>11</cp:lastModifiedBy>
  <dcterms:modified xsi:type="dcterms:W3CDTF">2025-03-06T13:44:12Z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eyJoZGlkIjoiMTdkYjBlZTZiYjEzMTQwYjYxOWJmYzIxYmU0NDk3Y2QiLCJ1c2VySWQiOiIyNzA3MjI5NTUifQ==</vt:lpwstr>
  </property>
  <property fmtid="{D5CDD505-2E9C-101B-9397-08002B2CF9AE}" pid="4" name="ICV">
    <vt:lpwstr>AACDE935AB294D19BADBEAB8EAD7A06B_12</vt:lpwstr>
  </property>
</Properties>
</file>